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337c" w14:textId="3bb3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апреля 2008 года № 331 "Об определении экспер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0 года № 7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1 "Об определении экспертной организации" (САПП Республики Казахстан, 2008 г., № 19, ст. 17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