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110f" w14:textId="01c1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Дворца единоборств "Жекпе-жек" города Нур-Сул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20 года № 8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Дворец единоборств "Жекпе-жек" города Нур-Султана на Дворец единоборств имени Жаксылыка Ушкемпиро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