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4c5f" w14:textId="8fe4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переносе дня отдыха в 2021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2020 года № 930.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Трудового кодекса Республики Казахстан от 23 ноября 2015 года и в целях рационального использования рабочего времени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Перенести день отдыха с субботы 3 июля 2021 года на понедельник 5 июля 2021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