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e320" w14:textId="825e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2016 года № 149 "Об утверждении перечня финансовых инструментов, разрешенных к приобретению за счет пенсионных активов единого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2021 года № 119. Утратило силу постановлением Правительства Республики Казахстан от 2 августа 2023 года № 632.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июня 2013 года "О пенсионном обеспечении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2016 года № 149 "Об утверждении перечня финансовых инструментов, разрешенных к приобретению за счет пенсионных активов единого накопительного пенсионного фонда" (САПП Республики Казахстан, 2016 г., № 19, ст. 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финансовых инструментов, разрешенных к приобретению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финансовых инструментов, разрешенных к приобретению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инструментов, разрешенных к приобретению за счет пенсионных активов единого накопительного пенсионного фонда, утвержденном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финансовых инструментов, разрешенных к приобретению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