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ab3b" w14:textId="76ba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еобразовании дипломатической миссии Республики Казахстан в городе Гаване (Республика Куб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1 года № 1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еобразовании дипломатической миссии Республики Казахстан в городе Гаване (Республика Куб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еобразовании дипломатической миссии Республики Казахстан в городе Гаване (Республика Куба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образовать дипломатическую миссию Республики Казахстан в городе Гаване (Республика Куба) в Посольство Республики Казахстан в Республике Куб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