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6daf" w14:textId="eb8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2021 года № 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667 "Об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по осуществлению лицензирования деятельности в сфере товарных бирж Агентство по защите и развитию конкуренции Республики Казахстан.".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