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4fe6" w14:textId="1094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3 года № 1482 "Вопросы Международного Казахско-Турецкого университета имени Ходжа Ахмеда Ясав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21 года № 3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482 "Вопросы Международного Казахско-Турецкого университета имени Ходжа Ахмеда Ясави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ного Совета Международного Казахско-Турецкого университета имени Ходжа Ахмеда Ясави от Республики Казахстан, утвержденный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образования и наук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Министра образования и наук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