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8df8" w14:textId="55a8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2021 года № 516.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со дня его подписания.";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Министерство иностранных дел Республики Казахстан имеет Представительство в городе Алматы.";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защита прав и интересов граждан и юридических лиц Республики Казахстан за границей;";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координация международной деятельности других государственных органов в целях обеспечения проведения единых внешнеполитического, внешнеэкономического курса и инвестиционной политики Республики Казахстан в отношениях с иностранными государствами и международными организациями в порядке, утверждаемом Президентом Республики Казахстан;";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координация деятельности государственных органов и иных организаций в сфере официальной помощи развитию в соответствии с Законом Республики Казахстан "Об официальной помощи развитию;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всех официальных дел с дипломатическими представительствами, международными организациями и (или) их представительствами, а также консульскими учреждениями, аккредитованными в Республике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внешней политики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основных направлений внешней политики и реализация международных инициатив Главы государства, а также представление соответствующих предложений Президенту и Правительству;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аналитических исследований в сфере внешней политики, международных отношений и международного права;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аналитических исследований прикладного и фундаментального характера в сфере внешней политики, международных отношений и международного права;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специализированных исследований целевых государств и регионов;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моделирование внешнеполитических процессов, прогнозирование кризисных ситуаций и выработка практических контрмер;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развития научных и экспертных контактов с ключевыми иностранными авторами;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и выработка соответствующих предложений по Концепции внешней политики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прогнозирования процессов и событий, происходящих на международной арене, с целью эффективной реализации внешней политики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представительство Республики Казахстан в отношениях с иностранными государствами и международными организациями;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установленном порядке Президенту,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участия Республики Казахстан в деятельности международных организаций, конференциях, совещаниях, форумах, содействие повышению роли Республики Казахстан как члена международного сообщества в решении глобальных и региональных проблем;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осуществлению межпарламентских связей Республики Казахстан с другими странами;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рамках своей компетенции представление отчета достигнутых договоренностей Президента Республики Казахстан с главами иностранных государств;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обеспечении интересов Республики Казахстан в области международной охраны и рационального использования водных ресурсов и окружающей среды, освоения ресурсов Мирового океана, изучения космического пространства;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разработке мероприятий по обеспечению прав и свобод граждан Республики Казахстан, ее обороны и национальной безопасности, охраны правопорядка, развитию и расширению торгово-экономических, финансовых, научных и научно-технических, культурных, а также иных связей Республики Казахстан с иностранными государствами и международными организациями;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совместно с Министерством юстиции Республики Казахстан порядка истребования документов, касающихся обеспечения прав и законных интересов граждан Республики Казахстан, иностранных граждан и лиц без гражданства, через учреждения Министерства иностранных дел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пределах своей компетенции в международных акциях по борьбе с голодом и отсталостью, терроризмом, экстремизмом, организованной преступностью и незаконным оборотом наркотических средств, психотропных веществ, их аналогов, прекурсоров и оружия, а также по ликвидации последствий чрезвычайных ситуаций природного и техногенного характера;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содействие в пределах своей компетенции эффективному использованию транзитно-транспортного потенциала Республики Казахстан и участие в выработке и проведении единой государственной политики по сотрудничеству Республики Казахстан с мировым сообществом в энергетической и нефтегазовой отраслях;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и рекомендаций для заинтересованных государственных органов и организаций Республики Казахстан в области развития страновой и мировой экономики;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натуральных норм по согласованию с центральным уполномоченным органом по бюджетному планированию;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выработка предложений о политической целесообразности выплаты и объеме добровольных взносов в международные организации, органы исполнения международных договоров и другие международные органы;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международной ситуации и выявление глобальных трендов в мировой экономике и политике, сфере национальной и международной безопасности;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ежедневный мониторинг ситуации в мире и подготовка дайджеста;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обобщение оперативной информации загранучреждений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комментариев к наиболее актуальным проблемам международной повестки;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реализации внешнеполитического курса Республики Казахстан в области международного сотрудничества по противодействию терроризму;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центральных исполнительных органов в отношениях с иностранными государствами, межгосударственными объединениями и международными организациями;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защиты сведений, составляющих государственные секреты, в соответствии с возложенными задачами и в пределах своей компетенции;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направление в уполномоченный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терроризма, списки организаций и (или) физических лиц, находящихся в перечне организаций и лиц, связанных с террористическими организациями или террористами, составляемом международными организациями, осуществляющими противодействие терроризму, или уполномоченными ими органами в соответствии с международными договорами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в уполномоченный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терроризма, сведений об исключении организации или физического лица из перечня организаций и лиц, связанных с террористическими организациями или террористами, составляемого международными организациями, осуществляющими противодействие терроризму, или уполномоченными ими органами в соответствии с международными договорами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инструкции по организации антитеррористической защиты объектов, уязвимых в террористическом отношении, в порядке, установленном пунктом 1 статьи 10-2 Закона Республики Казахстан "О противодействии терроризму";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перечня загранучреждений Республики Казахстан, уязвимых в террористическом отношении, согласно их категории;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по вопросам своей компетенции с государственными органами Республики Казахстан и иными организациями;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содействие в привлечении инвестиций, а также займов и грантов, предоставляемых международными экономическими и финансовыми организациями, для реализации документов Системы государственного планирования Республики Казахстан, приоритетных проектов;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содействие продвижению казахстанских товаров и услуг на международный рынок;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разработка, утверждение нормативных правовых актов Республики Казахстан по вопросам своей компетенции;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подзаконных нормативных правовых актов, определяющих порядок оказания государственных услуг;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оказание государственных услуг;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протокольно-организационного обеспечения внутригосударственных и международных мероприятий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соблюдением Государственного протокола государственными органами Республики Казахстан при проведении внутригосударственных и международных мероприятий на территории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формы концепции заключения международного договора, разрабатываемого центральным государственным органом;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дача заключений о внешнеполитической целесообразности заключения международных договоров;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проектов текущего и перспективного планов заключения международных договоров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подготовка предложений о заключении, выполнении, изменении, приостановлении действия, приостановлении выполнения, возобновлении действия, возобновлении выполнения, денонсации и прекращении действия международных договоров, внесение их в установленном порядке на рассмотрение Президента или Правительства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дача заключений о соответствии положений международных договоров, участницей которых намеревается стать Республика Казахстан, а также проектов международных договоров международным договорным и иным обязательствам Республики Казахстан и по другим вопросам, связанным с их заключением, вступлением в силу, выполнением, изменением, приостановлением и прекращением;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определение видов заключаемых Республикой Казахстан международных договоров;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сношение с иностранными государствами или международными организациями по вопросам заключения, вступления в силу, выполнения, изменения, приостановления и прекращения международных договоров;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проведения переговоров и заключения международных договоров Республики Казахстан;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подтверждение полномочий на совершение актов, относящихся к заключению международных договоров, путем оформления сертификатов полномочий;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порядка ведения Государственного реестра международных договоров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Государственного реестра международных договоров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функций депозитария многосторонних международных договоров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обмена ратификационными грамотами, документами о ратификации, утверждении или принятии международных договоров Республики Казахстан либо сдача на хранение депозитарию таких грамот, документов о ратификации, утверждении, принятии или присоединении, направление документов о прекращении, приостановлении действия международных договоров либо об их денонсации, либо поручение данной функции дипломатическим представительствам Республики Казахстан или представительствам Республики Казахстан при международных организациях;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регистрации международных договоров Республики Казахстан в соответствующих органах международных организаций;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представление вступивших в силу, а также временно применяемых международных договоров Республики Казахстан для опубликования в сборнике "Бюллетень международных договоров Республики Казахстан" и на интернет-ресурсе Министерства иностранных дел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представление вступивших в силу международных договоров Республики Казахстан, ратифицированных Парламентом Республики Казахстан, для опубликования в официальных изданиях Парламента Республики Казахстан;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подготовка предложений по совершенствованию законодательства Республики Казахстан в области международных отношений, приведению его в соответствие с международными обязательствами Республики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общего наблюдения и контроля за выполнением международных договоров Республики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оформление, выдача, замена, сдача, изъятие, учет, хранение и уничтожение дипломатических и служебных паспортов Республики Казахстан в порядке, определяемом Президентом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образцов, порядка оформления, выдачи, замены, сдачи, изъятия и уничтожения дипломатического паспорта Республики Казахстан и служебного паспорта Республики Казахстан;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порядка проверки информации об утрате, краже для выдачи нового дипломатического и служебного паспорта Республики Казахстан взамен утраченного, украденного;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утверждение положения и состава Комиссии по уничтожению дипломатических и служебных паспортов Республики Казахстан;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образца, порядка оформления, выдачи и замены свидетельства на возвращение;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изъятие в установленном законодательством Республики Казахстан порядке удостоверения личности у граждан Республики Казахстан, получивших документы на право постоянного проживания за границей, и паспорта – в случае приобретения гражданства иного государства;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порядка планирования, комплектования, оформления, отправки, доставки, приемки и хранения дипломатической почты, утверждаемого Правительством Республики Казахстан;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перечня государственных органов и организаций Республики Казахстан, имеющих право пользования дипломатической почтой, утверждаемого Правительством Республики Казахстан;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планирования, комплектования, оформления, приемки и хранения дипломатической почты, организация доставки дипломатической почты за пределы территории Республики Казахстан и на территорию Республики Казахстан из-за границы;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принятие в пределах своей компетенции мер по обеспечению безопасности и сохранности дипломатической почты при ее доставке;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обеспечение оформления и выдачи дипломатическим курьерам и дипломатическим курьерам "ад хок" необходимых документов для доставки дипломатической почты;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взаимодействие с государственными органами Республики Казахстан и организациями по вопросам дипломатической почты, в том числе путем подписания совместных нормативных правовых актов;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привлечение к организации доставки дипломатической почты иных юридических лиц в соответствии с законодательством Республики Казахстан;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утверждение правил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границей" в целях командирования уполномоченных лиц за пределы территории Республики Казахстан;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по согласованию с центральным уполномоченным органом по исполнению бюджета инструкции о порядке применения общих положений по бухгалтерскому учету в загранучреждениях;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и утверждение порядка распределения распределяемой бюджетной программы по согласованию с центральным уполномоченным органом по бюджетному планированию;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утверждение по согласованию с центральным уполномоченным органом по бюджетному планированию порядка реализации мероприятий по защите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принятия мер в отношении умерших граждан Республики Казахстан в государстве пребывания;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порядка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травмы, полученной при исполнении служебных обязанностей за границей, установления ему инвалидности, наступившей в результате заболевания, увечья (ранения, травмы, контузии), полученных при исполнении служебных обязанностей за границей, и получения увечья (ранения, травмы, контузии), не повлекшего (не повлекшей) инвалидности, при исполнении служебных обязанностей за границей;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положения о дипломатическом и приравненном к нему представительстве Республики Казахстан, утверждаемого Президентом Республики Казахстан;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порядка планирования, утверждения, финансирования и исполнения бюджета загранучреждениями по согласованию с центральными уполномоченными органами по бюджетному планированию и исполнению бюджета;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определение порядка и размеров оплаты за счет бюджетных средств дошкольного воспитания и обучения, начального, основного среднего и общего среднего образования детей персонала дипломатической службы во время работы в загранучреждении;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по согласованию с уполномоченным органом по делам архитектуры, градостроительства и строительства порядка выработки предложений по приобретению и аренде объектов недвижимости, капитальному строительству и ремонту зданий (сооружений) загранучреждений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порядка аккредитации представительств иностранных средств массовой информации (далее – СМИ) и их журналистов;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содействие уполномоченным государственным органам и организациям Республики Казахстан в организации за рубежом мероприятий по вопросам привлечения иностранных инвестиций и технологий;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привлечение специалистов соответствующих государственных органов, консультантов и экспертов из числа физических и юридических лиц Республики Казахстан в целях выполнения задач, возложенных на уполномоченный орган по инвестициям;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содействие улучшению инвестиционного климата и формирование положительного имиджа Республики Казахстан на международных рынках;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установление требований к составлению бизнес-плана инвестиционного проекта, прилагаемого к заявке на предоставление инвестиционных преференций;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установление формы полугодовых отчетов о выполнении инвестиционного контракта;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установление формы акта текущего состояния исполнения рабочей программы инвестиционного контракта;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установление формы заявки юридического лица Республики Казахстан на предоставление инвестиционных преференций;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утверждение порядка приема, регистрации и рассмотрения заявки на предоставление инвестиционных преференций;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осуществление координации и мониторинга деятельности по сопровождению инвесторов по принципу "одного окна" для инвесторов, осуществляемой национальной компанией в области привлечения инвестиций и ее региональными представителями и представительствами, региональными организациями в области привлечения инвестиций;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определение совместно с государственными органами, ответственными за оказание государственных и других услуг, ответственных лиц для взаимодействия в рамках оказания данных услуг инвесторам и сопровождения их в государственных органах и иных организациях;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перечня сырья и (или) материалов, импорт которых освобождается от налога на добавленную стоимость в рамках инвестиционного контракта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утверждение по согласованию с уполномоченным государственным органом, осуществляющим руководство в сфере обеспечения поступлений налогов и платежей в бюджет, и центральным уполномоченным органом по государственному планированию порядка заключения соглашения об инвестиционном налоговом кредите для получения инвестиционного налогового кредита;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осуществление подготовки и внесение предложений о разработке, внесении изменений, пересмотре и об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рассмотрение проектов документов по стандартизации и национального плана стандартизации;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осуществление подготовки предложений по созданию технических комитетов по стандартизации;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участие в реализации единой государственной политики в области обеспечения единства измерений;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в целях реализации основных направлений государственной политики Республики Казахстан в сфере официальной помощи развитию разработка и утверждение плана мероприятий официальной помощи развитию;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утверждение порядка взаимодействия государственных органов и организаций в сфере официальной помощи развитию;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обеспечение информационного сопровождения деятельности Республики Казахстан в сфере официальной помощи развитию;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формы проектного предложения официальной помощи развитию;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координация деятельности государственных органов, оператора и иных организаций в сфере официальной помощи развитию;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осуществление учета и анализа официальной помощи развитию;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утверждение плана выплат добровольных взносов в международные организации на официальную помощь развитию и осуществление его реализации;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представление Правительству Республики Казахстан ежегодного отчета о ходе реализации официальной помощи развитию;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мониторинга деятельности оператора в сфере использования бюджетных средств, выделенных для официальной помощи развитию;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определение порядка проведения мониторинга проекта официальной помощи развитию;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осуществление оценки эффективности реализации проектов официальной помощи развитию;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осуществление: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дипломатического представительства, международной организации и (или) ее представительства, консульского учреждения;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утверждение порядка: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дипломатического представительства, международной организации и (или) ее представительства, консульского учреждения;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координация деятельности государственных органов Республики Казахстан по вопросам, связанным с делимитацией, демаркацией и редемаркацией, участие в переговорах по заключению договоров о режиме Государственной границы Республики Казахстан;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внешнеполитического, международно-правового обеспечения защиты Государственной границы Республики Казахстан;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информирование Пограничной службы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Казахстан, порядке пропуска через государственные границы в других государствах, проведении делимитации, демаркации или редемаркации Государственной границы Республики Казахстан с сопредельными государствами;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разрешение дипломатическими средствами и методами вопросов соблюдения режима Государственной границы Республики Казахстан и пограничных инцидентов, не урегулированных пограничными представителями Пограничной службы Комитета национальной безопасности Республики Казахстан;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принятие решений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Государственной границы Республики Казахстан;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осуществление обмена списками пограничных представителей с сопредельными государствами;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осуществление контроля за соблюдением дипломатических и консульских привилегий и иммунитетов;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содействие функционированию дипломатических представительств и консульских учреждений на территории Республики Казахстан, осуществление в пределах своей компетенции контроля за деятельностью обслуживающих их организаций;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определение функций и полномочий почетных (нештатных) консулов Республики Казахстан;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осуществление выдачи пропусков сотрудникам дипломатических представительств и консульских учреждений, а также приравненных к ним представительств международных организаций, аккредитованных в Республике Казахстан, для допуска в помещения и иные места в пунктах пропуска, где осуществляются пограничный и иные виды контроля;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прием и согласование приглашений внешнеполитических ведомств, дипломатических и приравненных к ним представительств, консульских учреждений иностранных государств, международных организаций и их представительств;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утверждение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утверждение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устанавливаются ограничения по возврату налога на добавленную стоимость по согласованию с государственным органом, осуществляющим руководство в сфере обеспечения поступлений налогов и платежей в бюджет;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представление в налоговый орган по месту нахождения дипломатического или приравненного к нему представительства иностранного государства, аккредитованного в Республике Казахстан, документов, подтверждающих аккредитацию и местонахождение такого дипломатического и приравненного к нему представительства, в течение десяти рабочих дней с даты аккредитации;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организация материально-технического обеспечения и сервисного обслуживания органов дипломатической службы, в том числе находящихся за границей в государственной собственности и аренде административных зданий, жилых и нежилых зданий и помещений, а также резиденций загранучреждений;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осуществление в пределах своей компетенции международного сотрудничества в области миграции населения;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реализация в пределах своей компетенции государственной политики в области миграции населения;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содействие распространению за границей информации о государственной политике Республики Казахстан в области миграции населения;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выдача,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формирование единой базы данных учета выдачи виз на въезд иностранцам и лицам без гражданства, обеспечение систематического обновления сведений, а также осуществление своевременного информационного обмена с органами внутренних дел и национальной безопасности;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оформление в пределах своей компетенции документов на право въезда в Республику Казахстан и выезда из Республики Казахстан гражданам Республики Казахстан, иностранцам и лицам без гражданства;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совместно с Министерством внутренних дел Республики Казахстан по согласованию с Комитетом национальной безопасности Республики Казахстан порядка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осуществление на территории Республики Казахстан и за границей консульских функций, регламентированных международно-правовыми нормами и законодательством Республики Казахстан;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утверждение ставок консульского сбора за совершение консульских действий на территории иностранного государства;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форм бланков строгой отчетности для приема консульскими учреждениями консульского сбора наличными деньгами;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перечня персональных данных, необходимого и достаточного для выполнения осуществляемых задач;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содействие развитию связей и контактов с соотечественниками, проживающими за границей;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содействие развитию связей и контактов с бывшими соотечественниками и этническими казахами;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информирование этнических казахов, изъявивших желание добровольно переселиться в Республику Казахстан, об условиях въезда, в том числе в регионы, определенные Правительством Республики Казахстан, в рамках региональных квот приема кандасов, условиях приема и мерах социальной поддержки;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прием, регистрация документов иммигрантов, в том числе этнических казахов, обратившихся с заявлениями о въезде в Республику Казахстан, направление их в уполномоченный орган по вопросам миграции населения, оформление виз на въезд в Республику Казахстан на постоянное проживание;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представление Президенту Республики Казахстан мотивированного заключения о целесообразности приема в гражданство Республики Казахстан или восстановления в нем каждого заявителя, постоянно проживающего вне пределов территории Республики Казахстан, в том числе возможности его трудового, жилищного и иного устройства в Республике Казахстан;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методики оценки деятельности административных государственных служащих корпуса "Б" Министерства иностранных дел Республики Казахстан и методики оценки деятельности административных государственных служащих корпуса "Б" загранучреждений Республики Казахстан;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утверждение правил включения в кадровый резерв Министерства иностранных дел Республики Казахстан;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ротации персонала дипломатической службы Республики Казахстан;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установление перечня причин, признаваемых уважительными для отказа от выезда на работу в загранучреждения;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установление перечня редких иностранных языков;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определение нормативов обеспечения персонала дипломатической службы жильем за границей;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утверждение правил легализации документов;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утверждение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утверждение совместно с Генеральной прокуратурой Республики Казахстан правил производства дознания главами консульских учреждений по делам об уголовных правонарушениях, совершенных их работниками в стране пребывания;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утверждение порядка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определение порядка учета граждан Республики Казахстан, постоянно и временно проживающих за пределами Республики Казахстан;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представление заключения о возможности аккредитации агентства по усыновлению и организаций по оказанию содействия в устройстве детей-сирот, детей, оставшихся без попечения родителей;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определение порядка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определение магазинов беспошлинной торговли, в которых товары, помещенные под таможенную процедуру беспошлинной торговли, реализуются дипломатическим представительствам, консульским учреждениям, представительствам государств при международных организациях, международным организациям или их представительствам, расположенным на таможенной территории Евразийского экономического союза, а также членам дипломатического персонала дипломатического представительства, консульским должностным лицам и членам их семей, которые проживают вместе с ними, персоналу (сотрудникам, должностным лицам) представительств государств при международных организациях, международных организаций или их представительств по согласованию с уполномоченным органом в сфере таможенного дела;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осуществление иных функций, предусмотренных законодательством Республики Казахстан;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распространению за границей информации о внешней и внутренней политике Республики Казахстан, социально-экономической, культурной и духовной жизни страны;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государственных органов Республики Казахстан, СМИ о международном положении и внешней политике Республики Казахстан;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документов Системы государственного планирования, направленных на формирование, повышение и укрепление положительного имиджа Республики Казахстан на международной арене;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международного сотрудничества в области распространения информации о внешней и внутренней политике Республики Казахстан, достижениях в политической, экономической, социальной, гуманитарной, а также иных сферах деятельности в целях формирования положительного имиджа Республики Казахстан;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информационных кампаний по разъяснению за границей программных документов (Послания Президента народу Казахстана и других);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информационно-аналитических материалов, оказание научно-методической помощи государственным органам и организациям в пределах своей компетенции;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министерствами и ведомствами Республики Казахстан, неправительственными организациями, отечественными и зарубежными СМИ, аналитическими центрами, рейтинговыми агентствами мира по вопросам распространения информации о внешней и внутренней политике Республики Казахстан, достижениях в политической, экономической, социальной, гуманитарной, а также иных сферах деятельности в целях формирования положительного имиджа государства;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и анализ материалов зарубежных СМИ, поступающих от загранучреждений, иностранных контрпартнеров, и соответствующее информирование руководства, структурных подразделений Министерства, а также государственных органов Республики Казахстан;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и анализ материалов отечественных СМИ, организация информирования руководства, структурных подразделений Министерства и загранучреждений, выпуск дайджеста;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информационно-пропагандистских мероприятий по вопросам, относящимся к его компетенции;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имиджевых материалов и продуктов в целях укрепления положительного имиджа Республики Казахстан за рубежом;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контрпартнерами, государственными органами, национальными компаниями по реализации информационно-имиджевых проектов;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проектов по продвижению имиджа экономического, культурно-исторического, территориально-географического, интеллектуального потенциала Республики Казахстан;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зарубежными СМИ, консалтинговыми компаниями, пиар-агентствами по реализации отдельных направлений информационно-имиджевой политики;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распределению финансовых средств загранучреждений Республики Казахстан для осуществления информационно-имиджевой работы;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рекомендаций руководству Министерства по улучшению имиджа Республики Казахстан;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информационного сопровождения международных мероприятий за границей;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освещения деятельности Министерства в СМИ;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текущего взаимодействия со СМИ;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регулярное размещение в отечественных СМИ позитивных материалов о Казахстане, публикуемых за рубежом;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функционирования веб-сайта Министерства;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аккредитация представительств иностранных СМИ и их журналистов;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работа с делегациями журналистов в рамках официальных международных мероприятий согласно программе мероприятия;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формирование видео- и фотоархива Министерства;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государственной поддержки инвестиций;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регистрации инвестиционного контракта;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направление в таможенный орган уведомления об освобождении от обложения таможенными пошлинами при импорте технологического оборудования и комплектующих к нему, предоставляемого на срок действия инвестиционного контракта, но не более пяти лет с момента регистрации инвестиционного контракта;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деятельности инвестиционного омбудсмена;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содействия инвесторам в обеспечении гарантированного заказа со стороны заинтересованных юридических лиц в соответствии с инвестиционным контрактом, заключаемым между уполномоченным органом по инвестициям и инвестором;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в порядке, установленном Предпринимательским кодексом Республики Казахстан по согласованию с уполномоченным органом по управлению государственным имуществом и (или) центральным уполномоченным органом по управлению земельными ресурсами, а также местными исполнительными органами государственных натурных грантов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принятие решения о предоставлении инвестиционных преференций в соответствии с требованиями, установленными статьей 293 Предпринимательского кодекса Республики Казахстан;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порядка приема, регистрации и рассмотрения заявки на предоставление инвестиционных преференций;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контроля за соблюдением условий инвестиционных контрактов;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направление юридическому лицу Республики Казахстан, заключившему инвестиционный контракт, уведомления в письменной форме с указанием нарушений и установление трехмесячного срока для устранения нарушений в случаях неисполнения или ненадлежащего исполнения рабочей программы инвестиционного контракта;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направление инвестору уведомления о досрочном прекращении действия инвестиционного контракта в одностороннем порядке;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заключение, регистрация и принятие решения о досрочном прекращении инвестиционных контрактов, за исключением специальных инвестиционных контрактов;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заключение соглашения о предоставлении инвестиционного налогового кредита;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представление в уполномоченный государственный орган, осуществляющий руководство в сфере обеспечения поступлений налогов и платежей в бюджет, сведений об инвестиционных контрактах,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а также сведений о прекращении действия данных инвестиционных контрактов и иных сведений в порядке, сроки и по формам, которые установлены уполномоченным государственным органом, осуществляющим руководство в сфере обеспечения поступлений налогов и платежей в бюджет, по согласованию с уполномоченным органом по инвестициям;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представление в уполномоченный государственный орган, осуществляющий руководство в сфере обеспечения поступлений налогов и платежей в бюджет, сведений о заключенных соглашениях об инвестициях и расторжении таких соглашений, а также иных сведений в порядке, сроки и по формам, установленным законодательством Республики Казахстан;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организации "одного окна" для инвесторов, а также порядка взаимодействия при привлечении инвестиций;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 согласованию с уполномоченным государственным органом, осуществляющим руководство в сфере обеспечения поступлений налогов и платежей в бюджет, и центральным уполномоченным органом по государственному планированию порядка заключения соглашения об инвестиционном налоговом кредите для получения инвестиционного налогового кредита;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перечня сырья и (или) материалов, импорт которых освобождается от налога на добавленную стоимость в рамках инвестиционного контракта по согласованию с государственным органом, осуществляющим руководство в сфере обеспечения поступлений налогов и платежей в бюджет, центральным уполномоченным органом по государственному планированию и центральным уполномоченным органом по бюджетному планированию;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принятие решения о безвозмездной передаче предоставленного государственного натурного гранта в собственность или землепользование;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порядка определения проекта инвестиционным для предоставления земельных участков из государственной собственности;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Казахстан.".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