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b066" w14:textId="147b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ограничного отделения "Баянқол" Пограничного управления по Райымбекскому району республиканского государственного учреждения "Департамент Пограничной службы Комитета национальной безопасности Республики Казахстан по Алматинской области" в пограничное отделение "имени Первого Президента Республики Казахстан – Елбасы Нурсултана Абишевича Назар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21 года № 5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ограничное отделение "Баянқол" Пограничного управления по Райымбекскому району республиканского государственного учреждения "Департамент Пограничной службы Комитета национальной безопасности Республики Казахстан по Алматинской области" в пограничное отделение "имени Первого Президента Республики Казахстан – Елбасы Нурсултана Абишевича Назарбаева" Пограничного управления по Райымбекскому району республиканского государственного учреждения "Департамент Пограничной службы Комитета национальной безопасности Республики Казахстан по Алмати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