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3631" w14:textId="8a13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Факультативного протокола к Конвенции о правах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1 года № 5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Факультативного протокола к Конвенции о правах инвалидов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Факультативного протокола к Конвенции о правах инвалидов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Факультативный протокол к Конвенции о правах инвалидов, совершенный в Нью-Йорке 13 декабря 2006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