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6ae1" w14:textId="0f86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и от 23 декабря 2006 года № 1247 "О мерах по реализации Указа Президента Республики Казахстан от 11 декабря 2006 года № 220"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2021 года № 747.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"О мерах по реализации Указа Президента Республики Казахстан от 11 декабря 2006 года № 220":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передаются в оплату размещаемых акций АО "Национальный управляющий холдинг "КазАгро",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 и 7, исключить.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