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7768" w14:textId="c827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июля 2017 года № 428 "О создании акционерного общества "Национальная компания "Kazakh Tourism"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2021 года № 752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 "О создании акционерного общества "Национальная компания "Kazakh Tourism"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