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8ce1" w14:textId="57f8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6 года № 83 "Об определении регионов для расселения оралманов и переселенц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1 года № 767. Утратило силу постановлением Правительства Республики Казахстан от 4 сентября 2023 года № 7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9.2023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3 "Об определении регионов для расселения оралманов и переселенце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егионов для расселения кандасов и переселенц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ионы для расселения канд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оны для расселения кандасов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