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6cca" w14:textId="7b06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2021 года № 875. Утратило силу постановлением Правительства Республики Казахстан от 22 сентября 2023 года № 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"Установить, что пороги минимальной достаточности пенсионных накоплений, рассчитанные на 2021 год в соответствии с методикой определения порога минимальной достаточности пенсионных накоплений, действуют до 1 апреля 2022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