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1587" w14:textId="4e41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организации образования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21 года № 95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государственному коммунальному казенному предприятию "Мангистауский энергетический колледж" Управления образования Мангистауской области имя Нурлыхана Бекбосынов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