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87d7" w14:textId="6cd8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представителе Республики Казахстан в Совете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2022 года № 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представителе Республики Казахстан в Совете Евразийской экономической комиссии".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представителе Республики Казахстан в Совете Евразийской экономической комиссии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Освободить Смаилова Алихана Асхановича от полномочий представителя Республики Казахстан в Совете Евразийской экономической комиссии.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Заместителя Премьер-Министра Республики Казахстан - Министра торговли и интеграции Республики Казахстан Султанова Бахыта Турлыхановича представителем Республики Казахстан в Совете Евразийской экономической комиссии.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