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938a7" w14:textId="f9938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27 декабря 2013 года № 1411 "О некоторых вопросах компании "Eurasian Resources Group S.a.r.l."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января 2022 года № 19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2013 года № 1411 "О некоторых вопросах компании "Eurasian Resources Group S.a.r.l."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Разрешить Султанову Бахыту Турлыхановичу – Заместителю Премьер-Министра Республики Казахстан – Министру торговли и интеграции Республики Казахстан и Жамаубаеву Ерулану Кенжебековичу – Министру финансов Республики Казахстан входить в состав Совета директоров компании "Eurasian Resources Group S.a.r.l." (Люксембург).".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