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24e" w14:textId="d60e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28 июля 2021 года № 633 "О некоторых вопросах оптимизации лимитов штатной численности государственных органов и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2022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28 июля 2021 года № 633 "О некоторых вопросах оптимизации лимитов штатной численности государственных органов и субъектов квазигосударственного сектора".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28 июля 2021 года № 633 "О некоторых вопросах оптимизации лимитов штатной численности государственных органов и субъектов квазигосударственного сектора"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Указе Президента Республики Казахстан от 28 июля 2021 года № 633 "О некоторых вопросах оптимизации лимитов штатной численности государственных органов и субъектов квазигосударственного сектора":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сокращение лимитов штатной численности органов, содержащихся за счет государственного бюджета, до 1 января 2022 года на 15 процентов, за исключением органов, лимиты штатной численности которых не подлежат сокращению, а также отдельных лиц, исключаемых из сокращения, указанных в приложении к настоящему Указу (с грифом "для служебного пользования");";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служебного пользования;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служебного 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исключить.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