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aab2" w14:textId="644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2022 года № 234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Заместителя Премьер-Министра – Министра финансов Республики Казахстан Жамаубаева Ерулана Кенжебековича.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Султанова Бахыта Турлыхановича.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