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3128" w14:textId="8b33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ноября 2019 года № 839 "О подписании Соглашения между Правительством Республики Казахстан и Правительством Турецкой Республики о международных комбинированных перевозках груз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22 года № 2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9 года № 839 "О подписании Соглашения между Правительством Республики Казахстан и Правительством Турецкой Республики о международных комбинированных перевозках грузов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ить Министра индустрии и инфраструктурного развития Республики Казахстан Ускенбаева Каирбека Айтбаевича подписать от имени Правительства Республики Казахстан Соглашение между Правительством Республики Казахстан и Правительством Турецкой Республики о международных комбинированных перевозках грузов, разрешив вносить изменения и дополнения, не имеющие принципиального характера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