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03f" w14:textId="a64a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2021 года № 991 "О Плане законопроектных работ Правительства Республики Казахстан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991 "О Плане законопроектных работ Правительства Республики Казахстан на 2022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27 и 28,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местном самоуправлении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