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dd3a" w14:textId="ff4d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2 года № 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20 года № 457 "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Чрезвычайного и Полномочного Посла Республики Казахстан в Литовской Республике Темирбаева Виктора Валерьевича подписать от имени Республики Казахстан Протокол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разрешив вносить изменения и дополнения, не имеющие принципиального характера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