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0aea" w14:textId="3e30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Ахмета Байтұрсынұлы акционерному обществу "Международный аэропорт "Коста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22 года № 42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акционерному обществу "Международный аэропорт "Костанай" имя Ахмета Байтұрсынұл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