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103" w14:textId="50e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2022 года № 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представителе Республики Казахстан в Совете Евразийской экономической комиссии".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представителе Республики Казахстан в Совете Евразийской экономической комиссии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Султанова Бахыта Турлыхановича от полномочий представителя Республики Казахстан в Совете Евразийской экономической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исполняющего обязанности Заместителя Премьер-Министра – Министра торговли и интеграции Республики Казахстан Жумангарина Серика Макашевича представителем Республики Казахстан в Совете Евразийской экономической комиссии.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