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71e" w14:textId="e04a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663.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служб, оказывающих необходимую помощь туристам, терпящим бедствие на территории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18, 19, 20 и 21,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Туркестанской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области 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области Жетісу"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области Ұлытау"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