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542f" w14:textId="0e35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декабря 2013 года № 1411 "О некоторых вопросах компании "Eurasian Resources Group S.a.r.l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2 года № 6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3 года № 1411 "О некоторых вопросах компании "Eurasian Resources Group S.a.r.l.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Разрешить Жумангарину Серику Макашевичу – Заместителю Премьер-Министра – Министру торговли и интеграции Республики Казахстан и Жамаубаеву Ерулану Кенжебековичу – Заместителю Премьер-Министра – Министру финансов Республики Казахстан входить в состав Совета директоров компании "Eurasian Resources Group S.a.r.l." (Люксембург).".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