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cbd3" w14:textId="f3ac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физико-географическому объект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2 года № 800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перевалу на автомобильной дороге Шонжы-Калжат-Кетпен-Шалкөде в Уйгурском районе Алматинской области имя Асанбая Аскаров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