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ba51" w14:textId="d9b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сентября 2014 года № 1017 "Об утверждении перечня организаций и объектов, на которых в обязательном порядке создается негосударственная противопожарная служба"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1089. Утратило силу постановлением Правительства Республики Казахстан от 11 июля 2023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2014 года № 1017 "Об утверждении перечня организаций и объектов, на которых в обязательном порядке создается негосударственная противопожарная служба"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негосударственная противопожарная служба,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газонаполнительные станции: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резервуаров до восьми тысяч кубических метров – без выездной техники;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вместимостью резервуаров восемь тысяч кубических метров и более – с выездной техникой;";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Организации и предприятия всех видов промышленного производства, в которых имеются пожароопасные, взрывопожароопасные здания и помещения, а также наружные технологические установки общей площадью три с половиной тысячи квадратных метров и более, размещенные на расстоянии более трех километров от подразделений государственной противопожарной службы, – с выездной техникой.".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