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56d1" w14:textId="f355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декабря 2022 года № 1092 "О Плане законопроектных работ Правительства Республики Казахстан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2023 года № 173.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2022 года № 1092 "О Плане законопроектных работ Правительства Республики Казахстан на 2023 год"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2023 год, утвержденный указанным постановлением, дополнить строками, порядковые номера 4-1 и 4-2, следующего содержания: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масс-медиа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К.Ж.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масс-медиа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К.Ж.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