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b8c4" w14:textId="e88b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23 года № 189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ом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35 и 36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ень учителя – 5 октябр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ень работников оборонной промышленности – 6 октябр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