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6ba0" w14:textId="00e6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июля 2020 года № 475 "О мерах по сокращению расходов в субъектах квазигосударственного секто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3 года № 221. Действовало до 01.07.2023 постановлением Правительства Республики Казахстан от 16 марта 2023 года № 22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ействовало до 01.07.2023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20 года № 475 "О мерах по сокращению расходов в субъектах квазигосударственного сектора" следующее дополнени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действует до 1 июл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