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6693" w14:textId="4b86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3 года № 45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авиацию Службы государственной охраны Республики Казахстан в состав государственной авиа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