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85e4" w14:textId="6d58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2023 года № 811.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Рамочное соглашение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между Правительством Республики Казахстан и обществом с ограниченной ответственностью "ДжиИ Хэлскеа"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о базовых принципах по реализации инвестиционного проекта по организации нового производства высокотехнологичного диагностического медицинского оборудования GE HealthCare на территории Республики Казахстан, развитию сотрудничества в сферах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 (далее – Рамочное соглашение) заключается между Правительством Республики Казахстан (далее – Правительство) и обществом с ограниченной ответственностью "ДжиИ Хэлскеа" (далее – GEHC), далее по отдельности именуемые "Сторона" и вместе именуемые "Стороны".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GEHC является дочерней компанией GE Precision Healthcare LLC, имеющей офис в США и входящей в группу компаний GE HealthCare, цель которой заключается в работе на благо персонализированной медицины, цифровизации, помощи пациентам, медицинским учреждениям и ученым для повышения их продуктивности и достижения высоких результатов, а также в оказании помощи врачам в получении качественной информации и принятии более быстрых решений за счет использования "умных" устройств, систем аналитики, приложений и сервисов, созданных на базе интеллектуальной платформы Edison (далее – GE HealthCare);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Правительство заинтересовано в привлечении инвестиций в приоритетные секторы экономики, в том числе в модернизацию системы здравоохранения Республики Казахстан, с предоставлением предусмотренных законодательством Республики Казахстан инвестиционных преференций и иных мер государственной поддержки для обеспечения устойчивого роста и развития казахстанской экономики, в связи с чем Правительство имеет намерение усилить сотрудничество с GEHC и продолжить изучение возможностей с целью развития совместных инициатив и расширения взаимного сотрудничества для содействия развитию системы здравоохранения в Республике Казахстан и повышению благосостояния ее граждан;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GEHC и Правительство намереваются подписать настоящее Рамочное соглашение, которое послужит основой для усиления сотрудничества в целях содействия развитию системы здравоохранения в Республике Казахстан, в том числе с использованием различных инвестиционных инструментов, проектов технической помощи и регулярного диалога в отношении государственной политики в области здравоохранения и производства медицинского оборудования;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пришли к взаимопониманию о нижеследующем: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Целью настоящего Рамочного соглашения является усиление на неисключительной основе сотрудничества между Сторонами в целях способствования развитию системы здравоохранения и отрасли производства медицинского оборудования в Республике Казахстан, включая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конкурентоспособной отрасли по производству медицинского оборудования в Республике Казахстан;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локализации производства медицинского оборудования на территории Республики Казахстан за счет привлечения инвестиций;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медицинских изделий, произведенных на территории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оснащенности организаций здравоохранения Республики Казахстан всех уровней и снижение уровня износа эксплуатируемого парка медицинского оборудования;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постгарантийного и гарантийного сервисного обслуживания медицинского оборудования;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инженеров и медицинских техников по обслуживанию медицинского оборудования;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квалификации врачей и специалистов системы здравоохранения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доступности лечебно-диагностической помощи, оказываемой гражданам Республики Казахстан, включая в том числе повышение доступности высокотехнологичной медицинской помощи и современных методов диагностики широким кругам населения;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организаций здравоохранения Республики Казахстан всех уровней и форм собственности на основе централизованного архива медицинских изображений национального масштаба.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этих масштабных целей будет осуществлено посредством совместной работы Сторон над инвестиционной инициативой по организации нового производства высокотехнологичного диагностического медицинского оборудования GE HealthCare на территории Республики Казахстан, а также развитию сотрудничества в сферах развития сервисного обслуживания оборудования GE HealthCare, обучению медицинских работников по использованию оборудования GE HealthCare и модернизации цифровой инфраструктуры системы здравоохранения Республики Казахстан, а также определения, структурирования инвестиционного проекта с поддержкой Правительства и других государственных органов Республики Казахстан там, где это необходимо. </w:t>
      </w:r>
    </w:p>
    <w:bookmarkEnd w:id="20"/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1.2. Для реализации настоящего Рамочного соглашения, достижения его целей и реализации инвестиционной инициативы GEHC самостоятельно либо посредством привлеченного инвестора организует проектную компанию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проектная компания) с возможностью ее последующего участия в реализации настоящего Рамочного соглашения, а также участия в последующих соглашениях/договорах, направленных на реализацию инвестиционной инициативы, в том числе с Правительством.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Сферы сотрудничества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Сферы сотрудничества в рамках настоящего Рамочного соглашения будут совместно определяться Сторонами с учетом внутренних правил и процедур, а также законодательства Республики Казахстан. Стороны вправе привлекать другие компании-партнеры, а также источники финансирования для участия в реализации мер, предусмотренных в настоящем Рамочном соглашении.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 рамках настоящего Рамочного соглашения Стороны будут сотрудничать в следующих сферах: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поддержки системы здравоохранения Казахстана путем организации нового производства высокотехнологичного диагностического медицинского оборудования GE HealthCare на территории Республики Казахстан с использованием механизма офтейк-контракта в рамках действующего законодательства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развития сотрудничества в области постгарантийного и гарантийного сервисного обслуживания медицинского оборудования производства GE HealthCare;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развития сотрудничества в области реализации образовательных программ и тренингов для повышения уровня квалификации врачей и специалистов системы здравоохранения, включая предоставление доступа для дистанционного подключения групп обучающихся к вебинарам компании GE HealthCare, а также формирование филиалов образовательного центра GE HealthCare Academy на территории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модернизации существующей технической инфраструктуры Республики Казахстан для организации взаимодействия организаций здравоохранения всех уровней с национальным архивом медицинских изображений, включая создание централизованного вендор-нейтрального архива медицинских изображений Республики Казахстан на базе решений и продуктов GE HealthCare.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Реализация инвестиционной инициативы и проектов будет осуществляться за счет собственных и привлеченных средств GEHC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соглашения. Механизмы распределения вышеуказанных средств и реализации инвестиционных проектов будут определяться в индивидуальном порядке на основе отдельных соглашений.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 рамках и посредством различных инвестиционных инструментов Стороны с учетом положений пункта 1.2. настоящего Рамочного соглашения будут прикладывать все усилия, чтобы достичь обоюдных положительных результатов в сотрудничестве, а именно: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организовывать предоставление консультаций и технической помощи в разработке инвестиционных инициатив и реализации инвестиционного проекта;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открывать предприятия и организации в рамках проекта, предоставлять им займы и оказывать другую финансовую поддержку со стороны GEHC с учетом положений пункта 1.2. настоящего Рамочного соглашения, в соответствии с внутренними процедурами и правилами;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сотрудничать с государственными органами Республики Казахстан, другими организациями, потенциальными партнерами по инвестиционному проекту и другими заинтересованными сторонами.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Механизмы реализации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Правительство намеревается осуществлять сотрудничество и взаимодействие со всеми заинтересованными органами государственной власти и организациями в целях и по вопросам разработки и реализации инвестиционного проекта, а также исполнения настоящего Рамочного соглашения.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Стороны совместно с государственными органами Республики Казахстан, другими организациями и иными заинтересованными лицами намереваются разработать дорожную карту по реализации инвестиционного проекта в Республике Казахстан (далее –Дорожная карта), а также проектов по привлечению технической помощи (консультаций).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Стороны намерены приложить все усилия по заключению между GEHC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и Правительством в рамках действующего законодательства Республики Казахстан инвестиционного соглашения/контрактов/договоров, в которых будут детально указаны их обязательства, включая объемы предполагаемых вложений, поддержку инвестирования, а также создание комфортных условий капиталовложений в соответствии с нормами действующего законодательства Республики Казахстан для достижения максимального экономического эффекта от капиталовложений для Сторон с учетом положений пункта 1.2. настоящего Рамочного соглашения.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период с 1 октября 2023 года по 1 июня 2024 года Стороны с учетом положений пункта 1.2. настоящего Рамочного соглашения намерены заключить Соглашение об инвестициях, направленное на реализацию инвестиционной инициативы в соответствии с условиями и порядком, предусмотренными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Намерения Сторон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Настоящее Рамочное соглашение не налагает на Стороны никаких финансовых обязательств. Любое такое обязательство должно быть отражено в отдельных соглашениях, которые могут быть приняты Сторонами в соответствии с настоящим Рамочным соглашением. Такие обязательства и соглашения подлежат отдельному согласованию в соответствии с внутренними правилами и процедурами Сторон. Настоящее Рамочное соглашение не налагает обязательств для любой из Сторон для предоставления преимущественного положения другой Стороне.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Стороны намерены добросовестно и наилучшим образом прилагать все необходимые усилия по взаимодействию в соответствии с настоящим Рамочным соглашением для его реализации, а также реализации инвестиционной инициативы и инвестиционного проекта, осуществляемых на основании настоящего Рамочного соглашения.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Намерение Сторон заключается в том, чтобы принципы, содержащиеся в настоящем Рамочном соглашении, стали основой для Соглашения об инвестициях и других связанных с настоящим Рамочным соглашением документов, которые будут подписаны Сторонами и (или) иными лицами во исполнение настоящего Рамочного соглашения.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Правительство намеревается проработать с другими государственными органами Республики Казахстан и иными заинтересованными лицами возможность предоставления дополнительных прав и гарантий инвесторам, включая проектную компанию, а также аффилированных с ней лиц, в связи с реализацией инвестиционной инициативы и инвестиционного проекта, включая меры по обеспечению возможностей и прав землепользования, а также доступа к необходимой инфраструктуре в интересах начала, осуществления и завершения инвестиционного проекта.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Стороны намерены разрабатывать, согласовывать и совместно утверждать Дорожную карту и планы действий по инвестиционному проекту, прилагая все необходимые усилия для его своевременной реализации.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Стороны намерены приложить совместные усилия по заключению в дальнейшем Соглашения об инвестициях между проектной компанией и Правительством Республики Казахстан, которое предусматривается в </w:t>
      </w:r>
      <w:r>
        <w:rPr>
          <w:rFonts w:ascii="Times New Roman"/>
          <w:b w:val="false"/>
          <w:i w:val="false"/>
          <w:color w:val="000000"/>
          <w:sz w:val="28"/>
        </w:rPr>
        <w:t>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настоящего Рамочного соглашения. Помимо предусмотренных в пункте 3.4. настоящего Рамочного соглашения условий Стороны будут стремиться к включению в Соглашение об инвестициях положений о поддержке инвестиционного проекта, предоставлении льгот и преференций в рамках действующего законодательства Республики Казахстан, связанных с непосредственной реализацией инвестиционного проекта: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разрешения и лицензий, а также позиций, по которым не требуется разрешения;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инвестиционных налоговых преференций и мер государственной поддержки;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предоставления офтейк-контракта;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трудоустройства нерезидентов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(v) встречных обязательств инвестора.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Предполагаемые этапы инвестиционного проекта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намерены в ближайшее время приступить к обсуждению в рамках механизмов реализации настоящего Рамочного соглашения нескольких этапов инвестиционного проекта, выполнение которых в настоящее время не потребует предоставления каких-либо дополнительных разрешений или согласований, за исключением уже предусмотренных в рамках законодательства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Этап развития сотрудничества в области реализации образовательных программ и тренингов для повышения уровня квалификации врачей и специалистов системы здравоохранения, включая предоставление доступа для дистанционного подключения групп обучающихся к вебинарам компании GE HealthCare, а также формирование филиалов образовательного центра GE HealthCare Academy на территории Республики Казахстан (далее – этап № 1).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Этап развития сотрудничества в области постгарантийного и гарантийного сервисного обслуживания медицинского оборудования производства GE HealthCare (далее – этап № 2).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Этап модернизации существующей технической инфраструктуры Республики Казахстан для организации взаимодействия организаций здравоохранения всех уровней с национальным архивом медицинских изображений, создание централизованного вендор-нейтрального архива медицинских изображений Республики Казахстан на базе решений и продуктов GE HealthCare (далее – этап № 3).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Этап организации нового производства высокотехнологичного диагностического медицинского оборудования GE HealthCare на территории Республики Казахстан (далее – этап № 4).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Дополнительные обязательства Сторон при непосредственной реализации инвестиционного проекта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GEHC намерено приложить усилия по отбору, подготовке и обучению местных специалистов с целью обеспечить дополнительные рабочие места в районе реализации инвестиционного проекта.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GEHC намерено приложить усилия по локализации технического дизайна, а также производства медицинского оборудования на территории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Правительство готово обсудить с соответствующими государственными органами Республики Казахстан возможность получения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подтверждения того, что в отношении него не будут установлены специальные индивидуальные ограничения в отношении импорта оборудования и товаров, необходимых для реализации этапов проекта, а также соответствующих услуг капитала. Это также относится и к экспорту продукции, произведенной в рамках проекта.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Стороны намерены способствовать своевременному выполнению обязательств и обязанностей по заключаемому Соглашению об инвестициях в рамках реализации инвестиционного проекта.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Разрешения и лицензии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Стороны намерены приложить усилия по согласованию предварительного перечня разрешений и лицензий, необходимых для импорта/экспорта товаров, проведения изыскательских работ, проектирования, финансирования, закупок, строительства и эксплуатации проекта, включая те, которые касаются сторонних поставщиков или консультантов.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Стороны с пониманием относятся к тому, что только после выдачи соответствующих разрешений и лицензий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и организации, привлекаемые им для целей реализации проекта, имеют право приступить к реализации проекта, в частности, начать строительство. GEHC, с учетом положений пункта 1.2. настоящего Рамочного соглашения, и организации, привлекаемые им для целей реализации проекта, намерены соблюдать требования, содержащиеся в разрешениях и лицензиях. При этом Правительство готово всячески способствовать переговорным процессам с государственными структурами и оказывать поддержку GEHC, с учетом положений пункта 1.2. настоящего Рамочного соглашения, в снижении риска отзыва разрешений и лицензий.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Правительство при необходимости будет всячески способствовать переговорным процессам с государственными структурами и оказывать поддержку GEHC, с учетом положений пункта 1.2. настоящего Рамочного соглашения, в вопросах, связанных с продлением сроков разрешений и лицензий, срок действия которых истекает в ходе реализации проекта, в частности, на этапе проектирования проекта, с целью своевременного достижения целей данного Рамочного соглашения.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Проектное финансирование и структурирование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намерено содействовать, организовывать и структурировать финансирование инвестиционного проекта, но с учетом, что все договоры аренды, гарантированных поставок и другие договоры и проектные соглашения, а также все разрешения, лицензии и доступ к ресурсам и инфраструктуре, были успешно предоставлены и (или) заключены соответствующие предварительные договоры.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Правительство намерено добросовестно сотрудничать и прилагать усилия по оказанию поддержки GEHC, с учетом положений пункта 1.2. настоящего Рамочного соглашения, в отношении привлечения и вовлечения в проект заинтересованных сторон и организаций.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Импортное и экспортное регулирование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 Правительство намерено приложить усилия по поддержке содействия во взаимодействии с государственными органами Республики Казахстан для создания необходимых условий в отношении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при импорте и экспорте, а также упрощения сложных процедур формальностей, связанных с импортом и экспортом, в соответствии с законодательством Республики Казахстан. Стороны полагают, что нормативные положения, связанные с такими процессами импорта и экспорта, должны быть прозрачными, транспарентными и доступными для проектной компании.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Правительство намерено приложить усилия по поддержке и обеспечению содействия по взаимодействию GEHC, с учетом положений пункта 1.2. настоящего Рамочного соглашения, с таможенными органами Республики Казахстан.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Иностранная валюта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Правительство намерено приложить усилия в направлении содействия получению всех потенциально необходимых разрешений в рамках валютного контроля и валютного регулирования, связанных c использованием иностранной и местной валюты, в связи с соответствующим каждым конкретным инвестиционным проектом.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Предполагается, что большая часть взносов в финансирование инвестиционного проекта будет предоставлена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и привлеченными GEHC инвесторами, включая, но не ограничиваясь таковыми, импорт средств, экспорт дивидендов и процентов или возврат кредитов. В связи с этим Правительство намерено оказать содействие в получении подтверждения, что в настоящее время не предполагается никаких ограничений на свободное движение капитала для GEHC, с учетом положений пункта 1.2. настоящего Рамочного соглашения, в отношении финансирования и реализации проекта сверх тех, что уже предусмотрены законодательством Республики Казахстан.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Занятость казахстанских специалистов и рабочие визы для работников, не являющихся гражданами Казахстана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11.1. GEHC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 намерено привлекать и использовать подходящих по своим квалификационным данным граждан Республики Казахстан для работы по реализации инвестиционного проекта, в зависимости от спроса и, в частности, в отношении высококвалифицированных сотрудников, экспертов, консультантов, советников. При этом Стороны полагают, что потребуется привлечение ряда высококвалифицированных иностранных граждан.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Правительство в установленном законодательством Республики Казахстан порядке намерено приложить определенные усилия по оказанию содействия GEHC, с учетом положений пункта 1.2. настоящего Рамочного соглашения, в процедурах трудоустройства нерезидентов Республики Казахстан в качестве привлеченной рабочей силы и персонала проектной компании, а также их соответствующих субподрядчиков, в том числе при предоставлении необходимых виз или разрешений на работу, а также специальных справок и иных документов, позволяющих въезжать/выезжать и работать на территории Республики Казахстан, соответствующим консультантам, экспертам, советникам, в соответствии с законодательством Республики Казахстан.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Конфиденциальность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Стороны обязуются соблюдать конфиденциальность и без предварительного письменного согласия другой Стороны не разглашать третьим лицам, не являющимся аффилированными лицами Сторон, содержание настоящего Рамочного соглашения и всю информацию, которую они получают от соответствующей Стороны в связи с настоящим Рамочным соглашением или его выполнением (далее – конфиденциальная информация), за исключением случаев, когда: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рассматриваемая конфиденциальная информация находится в открытом доступе или является общедоступной;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конфиденциальной информации требуется по закону; или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 лицо, которому раскрывается конфиденциальная информация, приняло обязательство сохранять секретность в силу своей профессии, по закону или посредством заключения соглашения о конфиденциальности, достаточного для выполнения обязательств конфиденциальности по настоящему Рамочному соглашению.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Стороны признают и соглашаются с тем, что любые обсуждения и работа любых правительственных целевых групп или рабочих групп, посвященных настоящему Рамочному соглашению и связанных с ним, считаются конфиденциальной информацией.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Стороны пришли к соглашению о том, что конфиденциальная информация не будет раскрываться никаким третьим лицам, не будет публичных заявлений и публикаций в средствах массовой информации сведений о настоящем Рамочном соглашении, содержании и исполнении настоящего Соглашения, если только Стороны не договорятся о таком раскрытии или объявлении.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Применение, внесение изменений и дополнений, прекращение применения настоящего Рамочного соглашения, взаимные уверения, а также иные вопросы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Настоящее Рамочное соглашение применяется с даты подписания Сторонами в лице надлежащим образом уполномоченных представителей Сторон и действует до 31 декабря 2025 года.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Правительство после подписания настоящего Рамочного соглашения в целях, касающихся создания и реализации инвестиционных проектов, вытекающих из применения настоящего Рамочного соглашения, определит ответственное ведомство или лицо.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GEHC обеспечит, что уполномоченные представители без ограничения срока и надлежащим образом уполномочены представлять GEHC по настоящему Рамочному соглашению, вести переговоры в отношении подготовки к заключению Рамочного соглашения с Правительством Республики Казахстан, а также в отношении инвестиционного проекта, исполнять все намерения, предусмотренные настоящим Рамочным соглашением.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Во избежание сомнений настоящее Рамочное соглашение является договором о намерениях и не является предварительным договором в соответствии с законодательством Республики Казахстан, за исключением положений раздела 12 настоящего Рамочного соглашения. Положения раздела 12 настоящего Рамочного соглашения являются для Сторон юридически обязывающими.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Настоящее Рамочное соглашение регулируется законодательством Республики Казахстан.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13.6. После подписания настоящего Рамочного соглашения и соответствующих контрактов, соглашений, договоров в рамках данного соглашения, Правительство будет иметь право обоснованно требовать от GEHC,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>. настоящего Рамочного соглашения, предоставления необходимой и достаточной информации о ходе реализации инвестиционного проекта.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Стороны полагают, что любые уведомления и запросы, а также ответы на указанные уведомления и запросы, направляемые Стороной по настоящему Рамочному соглашению или в связи с ним, должны быть составлены в письменной форме. При этом требование к письменной форме уведомлений и запросов будет считаться выполненным, если подпись Стороны отправителя предоставлена в международно-признанной форме квалифицированной электронной подписи. Уведомление/запрос и (или) ответ на уведомление/запрос, направленные в форме квалифицированной электронной подписи, будут считаться доставленными при отправке по электронной почте на следующие адреса электронной почты: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Правительство: _________________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GEHC: _________________________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полагают, что каждая из них несет самостоятельные риски за предоставление обновленного(ых) адреса(ов) электронной почты.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По взаимному письменному согласию Сторон в настоящее Рамочное соглашение могут вноситься изменения и дополнения, являющиеся его неотъемлемыми частями. Любые изменения и дополнения к настоящему Рамочному соглашению должны быть оформлены в письменном виде, подписаны обеими Сторонами и содержать прямую ссылку на настоящее Рамочное соглашение, если законодательством Республики Казахстан в момент внесения соответствующих изменений и дополнений не будет предусмотрена иная форма внесения изменений и дополнений.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13.9. Любая из Сторон может письменно уведомить другую Сторону о своем намерении прекратить применение настоящего Рамочного соглашения,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13.7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Рамочного соглашения. В таком случае, настоящее Рамочное соглашение прекращает свое действие по истечении шести (6) месяцев с даты получения соответствующего уведомления одной из Сторон. 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Любые споры между Сторонами, возникающие в связи с толкованием и (или) применением положений настоящего Рамочного соглашения, включая любые вопросы относительно толкования, существования, действительности или прекращения применения настоящего Рамочного соглашения разрешаются Сторонами мирным путем проведения консультаций и переговоров.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13.11. Настоящее Рамочное соглашение отражает взгляды и намерения Сторон сотрудничать на неисключительной основе и не налагает на Стороны юридических или каких-либо других обязательств, за исключением положений раздела 12 настоящего Рамочного соглашения. Положения раздела 12 настоящего Рамочного соглашения являются для Сторон юридически обязывающими.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"___" _______ 2023 года в городе Нью-Йорке, США в двух экземплярах, каждый на казахском, русском и английском языках. В случае расхождения между текстами Стороны обращаются к тексту на русском языке.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 – Министр иностранных дел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Нуртлеу Мурат Абугалиевич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Генеральный директор общества с ограниченной ответственностью "ДжиИ Хэлскеа"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Легезина Елена Николаевна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