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f6243" w14:textId="aff62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12 июля 2019 года № 501 "О мерах по реализации Указа Президента Республики Казахстан от 17 июня 2019 года № 24 "О мерах по дальнейшему совершенствованию системы государственного управления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марта 2024 года № 169.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июля 2019 года № 501 "О мерах по реализации Указа Президента Республики Казахстан от 17 июня 2019 года № 24 "О мерах по дальнейшему совершенствованию системы государственного управления Республики Казахстан"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цифрового развития, инноваций и аэрокосмической промышленности Республики Казахстан,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Министерство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"43) утверждение методики и правил проведения испытаний объектов информатизации "электронного правительства" и критически важных объектов информационно-коммуникационной инфраструктуры на соответствие требованиям информационной безопасности;";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56-1), 56-2), 56-3), 56-4), 56-5), 56-6), 56-7) и 56-8) следующего содержания: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"56-1) на ежегодной основе по согласованию с отраслевым советом по профессиональным квалификациям внесение предложений в уполномоченный орган в области признания профессиональных квалификаций по внесению изменений и дополнений в реестр профессий;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56-2) на ежегодной основе по согласованию с отраслевым советом по профессиональным квалификациям разработка предложений по разработке и (или) актуализации профессиональных стандартов и направление их в уполномоченный орган в области признания профессиональных квалификаций;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56-3) установление по согласованию с антимонопольным органом цен на товары (работы, услуги), производимые и (или) реализуемые оператором информационно-коммуникационной инфраструктуры "электронного правительства";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56-4) по согласованию с отраслевым советом по профессиональным квалификациям внесение предложений в уполномоченный орган в области признания профессиональных квалификаций по условиям признания профессиональных квалификаций для рассмотрения на заседании Национального совета по профессиональным квалификациям;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56-5) разработка и (или) актуализация отраслевых рамок квалификаций в порядке, определенном уполномоченным органом в области признания профессиональных квалификаций;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56-6) разработка и (или) актуализация профессиональных стандартов на основе Национального классификатора занятий Республики Казахстан, отраслевых рамок квалификаций в порядке, определенном уполномоченным органом в области признания профессиональных квалификаций;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56-7) утверждение профессиональных стандартов по согласованию с отраслевым советом по профессиональным квалификациям и уполномоченным органом в области признания профессиональных квалификаций с учетом заключения Национальной палаты предпринимателей Республики Казахстан;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56-8) на ежегодной основе по согласованию с местными исполнительными органами областей, городов республиканского значения и столицы формирование потребности рынка труда в признании профессиональных квалификаций с учетом актуальности профессий в текущем и будущем периодах в порядке, определенном уполномоченным органом в области признания профессиональных квалификаций;";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122)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154-1) и 154-2) следующего содержания: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"154-1) утверждение правил функционирования единого репозитория "электронного правительства";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154-2) утверждение правил функционирования программы взаимодействия с исследователями информационной безопасности;";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155)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173)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"173) рассмотрение и выдача заключений на представленные администраторами бюджетных программ, за исключением специальных государственных органов Республики Казахстан, расчеты расходов на государственные закупки товаров, работ и услуг в сфере информатизации;";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265-3)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"265-3) выдача, приостановление и возобновление действия лицензии на осуществление деятельности по цифровому майнингу;";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268-4) и 268-5) следующего содержания: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"268-4) осуществление государственного контроля за соблюдением законодательства Республики Казахстан о персональных данных и их защите;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268-5) направление оператору информационно-коммуникационной инфраструктуры "электронного правительства" информации о нарушении безопасности персональных данных, влекущем риск нарушения прав и законных интересов субъектов, в целях, предусмотренных Законом Республики Казахстан "О персональных данных и их защите" и иными нормативными правовыми актами Республики Казахстан;";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303)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364–1), 364-2), 364-3), 364-4), 364-5) и 364-6) следующего содержания: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"364-1) разработка и утверждение требований к субъектам предпринимательства для заключения партнерского соглашения по согласованию с уполномоченным органом по оценке и контролю за качеством оказания государственных услуг;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364-2) разработка и утверждение правил отбора субъектов предпринимательства для заключения партнерского соглашения;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364-3) проведение отбора субъектов предпринимательства для заключения партнерского соглашения;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364-4) определение порядка выявления скрытых государственных услуг и внесения их в реестр государственных услуг;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364-5) осуществление отбора государственных услуг из реестра государственных услуг, по которым партнерские организации могут осуществлять прием заявлений на оказание государственных услуг и выдачу их результатов услугополучателю;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364-6) разработка и утверждение типового партнерского соглашения.".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