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3ed75" w14:textId="9f3ed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декабря 2015 года № 1178 "Об утверждении Правил установления изъятий из национального режима при осуществлении государственных закупок"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марта 2024 года № 240. Утратило силу постановлением Правительства Республики Казахстан от 15 октября 2024 года № 853.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15.10.2024 </w:t>
      </w:r>
      <w:r>
        <w:rPr>
          <w:rFonts w:ascii="Times New Roman"/>
          <w:b w:val="false"/>
          <w:i w:val="false"/>
          <w:color w:val="ff0000"/>
          <w:sz w:val="28"/>
        </w:rPr>
        <w:t>№ 853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после дня его первого официального опубликования, но не ранее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1178 "Об утверждении Правил установления изъятий из национального режима при осуществлении государственных закупок"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изъятий из национального режима при осуществлении государственных закупок,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иные документы (материалы) и сведения, которые могут являться обоснованием необходимости установления изъятия из национального режима при осуществлении государственных закупок;";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 № 240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изъятий из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режима при осуществлении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Обоснование необходимости принятия нормативного правового акта, устанавливающего изъятие из национального режима при осуществлении государственных закупок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п/п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сведений, которые должны быть отражены в обосновании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государственного органа-разработчика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орган-разработчик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необходимости принятия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исключительности случая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необходимости установления особенностей осуществления государственных закупок, связанных с необходимостью соблюдения конфиденциальности информации о потенциальных поставщиках до окончания осуществления государственной закупки (если принимаемый акт устанавливает такие особенности)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необходимости государственной закупки из одного источника путем прямого заключения договора (если принимаемый акт определяет единственного поставщика)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Конкретные цели, сроки ожидаемых результатов и предполагаемая эффективность принятия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документы (материалы) и сведения, которые могут являться обоснованием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необходимости установления изъятия из национального режима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" w:id="7"/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руководитель государственного органа _______/____________________ 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подпись, расшифровка подписи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