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3834" w14:textId="63d3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декабря 2019 года № 956 "О подписании Соглашения между Правительством Республики Казахстан и Правительством Специального административного района Макао Китайской Народной Республики о взаимном освобождении от визовых требований"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2024 года № 256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2019 года № 956 "О подписании Соглашения между Правительством Республики Казахстан и Правительством Специального административного района Макао Китайской Народной Республики о взаимном освобождении от визовых требований"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2. Уполномочить Чрезвычайного и Полномочного Посла Республики Казахстан в Китайской Народной Республике Нурышева Шахрата Шакизатовича подписать от имени Правительства Республики Казахстан Соглашение между Правительством Республики Казахстан и Правительством Специального административного района Макао Китайской Народной Республики о взаимном освобождении от визовых требований,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Проект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Специального Административного Района</w:t>
      </w:r>
      <w:r>
        <w:br/>
      </w:r>
      <w:r>
        <w:rPr>
          <w:rFonts w:ascii="Times New Roman"/>
          <w:b/>
          <w:i w:val="false"/>
          <w:color w:val="000000"/>
        </w:rPr>
        <w:t>Макао Китайской Народной Республики о взаимном освобождении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от визовых требований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Специального административного района Макао Китайской Народной Республики (в дальнейшем именуемый - "Специальный Административный Район Макао") соответственным образом уполномоченное Центральным Народным Правительством Китайской Народной Республики заключить настоящее Соглашение (далее именуемые "Договаривающиеся Стороны"),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укреплять дружеские связи и сотрудничество между Республикой Казахстан и Специальным Административный Районом Макао,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упростить условия поездок граждан Республики Казахстан и постоянных жителей Специального Административного Района Макао,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"проездной документ" означает: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граждан Республики Казахстан: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действительный дипломатический паспорт,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действительный служебный паспорт,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действительный паспорт гражданина Республики Казахстан,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постоянных жителей Специального Административного Района Макао: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действительный паспорт Специального Административного Района Макао.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которые владеют проездными документами и не имеют намерения осуществлять трудовую деятельность, учиться или проживать на территории Специального Административного Района Макао, могут въезжать, выезжать, следовать транзитом и пребывать на территории Специального Административного Района Макао без визы. Срок каждого такого пребывания не может превышать четырнадцать (14) календарных дней.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Постоянные жители Специального Административного Района Макао, которые владеют проездными документами и не имеют намерения осуществлять трудовую деятельность, учиться или проживать на территории Республики Казахстан, могут въезжать, выезжать, следовать транзитом и пребывать на территории Республики Казахстан без визы. Срок каждого такого пребывания не может превышать четырнадцать (14) календарных дней.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которые владеют проездными документами и намереваются въехать на территорию Специального Административного Района Макао с целью работы, осуществления профессиональной деятельности, обучения и пребывания на период, превышающий срок, предусмотренный пунктом 1 статьи 2 настоящего Соглашения, должны получить визу в компетентных органах согласно правовым нормам Специального Административного Района Макао.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Постоянные жители Специального Административного Района Макао, которые владеют проездными документами и намереваются въехать на территорию Республики Казахстан с целью работы, осуществления профессиональной деятельности, обучения и пребывания на период, превышающий срок, предусмотренный пунктом 2 статьи 2 настоящего Соглашения, должны получить визу в компетентных органах согласно правовым нормам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 при утрате или повреждении проездных документов во время пребывания на территории Специального Административного Района Макао должны незамедлительно уведомить об этом компетентные органы Специального Административного Района Макао и консульское учреждение Республики Казахстан в Специальном Административном Районе Гонконг Китайской Народной Республики.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Гражданам Республики Казахстан, чьи проездные документы были утрачены или повреждены во время пребывания на территории Специального Административного Района Макао, разрешается выезд за пределы территории Специального Административного Района Макао и возвращение в Республику Казахстан на основании временного документа, который известен как Свидетельство на возвращение в Республику Казахстан, удостоверяющее личность и дающее право на возвращение в Республику Казахстан, выданного консульским учреждением Республики Казахстан в Специальном Административном Районе Гонконг Китайской Народной Республики. Также должно быть получено соответствующее разрешение компетентных органов Специального Административного Района Макао.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Постоянные жители Специального Административного Района Макао при утрате или повреждении проездных документов во время пребывания на территории Республики Казахстан должны незамедлительно уведомить об этом компетентные органы Республики Казахстан и дипломатическую миссию или консульское учреждение Китайской Народной Республики в Республике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Постоянным жителям Специального Административного Района Макао, чьи проездные документы были утрачены или повреждены во время пребывания на территории Республики Казахстан, разрешается выезд за пределы территории Республики Казахстан и возвращение в Специальный административный район Макао на основании временного документа, который известен как Проездной документ Китайской Народной Республики, удостоверяющий личность и дающий право на возвращение в Специальный Административный Район Макао, выданного дипломатической миссией или консульским учреждением Китайской Народной Республики в Республике Казахстан. Также должно быть получено соответствующее разрешение компетентных органов Республики Казахстан.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статьях 2 и 3 настоящего Соглашения, пересекают Государственную границу Республики Казахстан и границу Специального Административного Района Макао через пограничные пункты пропуска, открытые для международного пассажирского сообщения.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проездных документов, перечисленных в статье 1 настоящего Соглашения одной из Договаривающихся Сторон, которые не в состоянии покинуть территорию другой Договаривающейся Стороны в течение срока, указанного в статье 2 настоящего Соглашения в силу исключительных обстоятельств (таких, как болезнь или стихийные бедствия) и имеют документальные или иные доказательства таких обстоятельств, могут обратиться в соответствующие органы для разрешения продлить свое пребывание на территории другой Договаривающейся Стороны.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Республики Казахстан сохраняют право отказать во въезде или сократить срок пребывания на территории Республики Казахстан лицам, присутствие которых они сочтут нежелательным.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Специального Административного Района Макао сохраняют право отказать во въезде или сокращении срока пребывания на территории Специального Административного Района Макао лицам, присутствие которых они сочтут нежелательным.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 во время пребывания на территории Специального Административного Района Макао обязаны соблюдать законы и правила, действующие на территории Специального Административного Района Макао.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Постоянные жители Специального Административного Района Макао во время пребывания на территории Республики Казахстан обязаны соблюдать законы и правила, действующие на территории Республики Казахстан.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вправе приостановить полностью или частично действие настоящего Соглашения во избежание угрозы общественной безопасности, общественному порядку или здоровью населения. Договаривающиеся Стороны письменно уведомляют друг друга о таком решении не позднее, чем за семьдесят два (72) часа до приостановления действия настоящего Соглашения.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Договаривающиеся Стороны незамедлительно уведомляют друг друга в письменном виде о прекращении приостановления действия настоящего Соглашения.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Договаривающихся Сторон обмениваются образцами проездных документов не позднее тридцати (30) календарных дней после подписания настоящего Соглашения.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Договаривающихся Сторон письменно уведомляют друг друга о любых изменениях проездных документов не позднее чем за тридцать (30) календарных дней до введения в действие указанных изменений, и одновременно передают друг другу образцы измененных проездных документов.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Договаривающихся Сторон в письменном виде обмениваются информацией относительно временных документов, указанных в статье 4 настоящего Соглашения.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между Договаривающимися Сторонами по вопросам, касающимся толкования или применения настоящего Соглашения, разрешаются путем консультаций и переговоров между Договаривающимися Сторонами.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может быть изменено или дополнено по взаимному согласию Договаривающихся Сторон.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Согласованные изменения или дополнения вступают в силу в порядке, предусмотренном в пункте 1 статьи 14 настоящего Соглашения.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Договаривающихся Сторон, вытекающих из других международных договоров, применяемых Договаривающимися Сторонами.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тридцати (30) дней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процедур, необходимых для его вступления в силу.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период и прекращает свое действие по истечении ста восьмидесяти (180) дней с даты получения одной Договаривающейся Стороной письменного уведомления другой Договаривающейся Стороны о намерении прекратить его действие.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 "___" ________ году в двух экземплярах, каждый на казахском, китайском и английском языках, причем все тексты имеют одинаковую силу. В случае возникновения разногласий при толковании положений настоящего Соглашения, Договаривающиеся Стороны обращаются к тексту на английском языке.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ПравительствоСпециального административногорайона Макао КитайскойНародной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