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b89a" w14:textId="2b7b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состава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2024 года № 376.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– Министра национальной экономики Республики Казахстан Байбазарова Нурлана Сериковича в состав советов директоров акционерных обществ "Банк Развития Казахстана" и "Фонд развития предпринимательства "Даму".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