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b8f" w14:textId="495e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ноября 2023 года № 994 "О подписании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2024 года № 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2023 года № 994 "О подписании Соглашения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Протокола к нему"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финансов Республики Казахстан Такиева Мади Токешовича подписать от имени Правительства Республики Казахстан Соглашение между Правительством Республики Казахстан и Правительством Султаната Оман об избежании двойного налогообложения и предотвращении уклонения от налогообложения в отношении налогов на доход и капитал и Протокол к нему,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