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de28" w14:textId="f3cd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2024 года № 417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земельный участок общей площадью 77 гектар из категории земель лесного фонда коммунального государственного учреждения "Лесное хозяйство Кызылжарское" управления природных ресурсов и регулирования природопользования акимата Северо-Казахстанской области (далее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учреждение) в категорию земель населенных пунктов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Северо-Казахстанской области в установленном законодательством Республики Казахстан порядке обеспечить предоставление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акимату Кызылжарского района Северо-Казахстанской области земельного участка,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в связи с изменением границ (черты) населенного пункта.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Акимату Кызылжарского района Северо-Казахстанской области в соответствии с действующим законодательством Республики Казахстан возместить в доход республиканского бюджета потери и убытки лесохозяйственного производства, вызванные изъятием лесных угодий для использования их в целях, не связанных с ведением лесного хозяйства, в случае вырубки насаждений принять меры по расчистке площади с передачей полученной древесины на баланс указанного учреждения.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 2024 года № 417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</w:t>
      </w:r>
      <w:r>
        <w:br/>
      </w:r>
      <w:r>
        <w:rPr>
          <w:rFonts w:ascii="Times New Roman"/>
          <w:b/>
          <w:i w:val="false"/>
          <w:color w:val="000000"/>
        </w:rPr>
        <w:t>переводимых из категории земель лесного фонда в категорию земель населенных пунктов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Покрытая лесом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покрытая лесом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"Лесное хозяйство Кызылжарское" управления природных ресурсов и регулирования природопользования акимата Северо-Казахстанской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