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fcb" w14:textId="c63e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2024 года № 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требований, совершенное в Макао 9 апреля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 630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Специального административного района Макао Китайской Народной Республики (в дальнейшем именуемый – "Специальный Административный Район Макао") соответственным образом уполномоченное Центральным Народным Правительством Китайской Народной Республики заключить настоящее Соглашение (далее именуемые "Договаривающиеся Стороны"),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дружеские связи и сотрудничество между Республикой Казахстан и Специальным Административный Районом Макао,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условия поездок граждан Республики Казахстан и постоянных жителей Специального Административного Района Макао,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"проездной документ" означает: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дипломатический паспорт,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служебный паспорт,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гражданина Республики Казахстан,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постоянных жителей Специального Административного Района Макао: - действительный паспорт Специального Административного Района Макао.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не имеют намерения осуществлять трудовую деятельность, учиться или проживать на территории Специального Административного Района Макао, могут въезжать, выезжать, следовать транзитом и пребывать на территории Специального Административного Района Макао без визы. Срок каждого такого пребывания не может превышать четырнадцать (14) календарных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Макао, которые владеют проездными документами и не имеют намерения осуществлять трудовую деятельность, учиться или проживать на территории Республики Казахстан, могут въезжать, выезжать, следовать транзитом и пребывать на территории Республики Казахстан без визы. Срок каждого такого пребывания не может превышать четырнадцать (14) календарных дней.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которые владеют проездными документами и намереваются въехать на территорию Специального Административного Района Макао с целью работы, осуществления профессиональной деятельности, обучения и пребывания на период, превышающий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в компетентных органах согласно правовым нормам Специального Административного Района Макао.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Постоянные жители Специального Административного Района Макао, которые владеют проездными документами и намереваются въехать на территорию Республики Казахстан с целью работы, осуществления профессиональной деятельности, обучения и пребывания на период, превышающий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в компетентных органах согласно правовым нормам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при утрате или повреждении проездных документов во время пребывания на территории Специального Административного Района Макао должны незамедлительно уведомить об этом компетентные органы Специального Административного Района Макао и консульское учреждение Республики Казахстан в Специальном Административном Районе Гонконг Китайской Народной Республики.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Гражданам Республики Казахстан, чьи проездные документы были утрачены или повреждены во время пребывания на территории Специального Административного Района Макао, разрешается выезд за пределы территории Специального Административного Района Макао и возвращение в Республику Казахстан на основании временного документа, который известен как Свидетельство на возвращение в Республику Казахстан, удостоверяющее личность и дающее право на возвращение в Республику Казахстан, выданного консульским учреждением Республики Казахстан в Специальном Административном Районе Гонконг Китайской Народной Республики. Также должно быть получено соответствующее разрешение компетентных органов Специального Административного Района Макао.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Постоянные жители Специального Административного Района Макао при утрате или повреждении проездных документов во время пребывания на территории Республики Казахстан должны незамедлительно уведомить об этом компетентные органы Республики Казахстан и дипломатическую миссию или консульское учреждение Китайской Народной Республики в Республике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Постоянным жителям Специального Административного Района Макао, чьи проездные документы были утрачены или повреждены во время пребывания на территории Республики Казахстан, разрешается выезд за пределы территории Республики Казахстан и возвращение в Специальный административный район Макао на основании временного документа, который известен как Проездной документ Китайской Народной Республики, удостоверяющий личность и дающий право на возвращение в Специальный Административный Район Макао, выданного дипломатической миссией или консульским учреждением Китайской Народной Республики в Республике Казахстан. Также должно быть получено соответствующее разрешение компетентных органов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пересекают Государственную границу Республики Казахстан и границу Специального Административного Района Макао через пограничные пункты пропуска, открытые для международного пассажирского сообщения.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проездных документов, перечисленных в статье 1 настоящего Соглашения одной из Договаривающихся Сторон, которые не в состоянии покинуть территорию другой Договаривающейся Стороны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в силу исключительных обстоятельств (таких, как болезнь или стихийные бедствия) и имеют документальные или иные доказательства таких обстоятельств, могут обратиться в соответствующие органы для разрешения продлить свое пребывание на территории другой Договаривающейся Стороны.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Республики Казахстан сохраняют право отказать во въезде или сократить срок пребывания на территории Республики Казахстан лицам, присутствие которых они сочтут нежелательным.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Специального Административного Района Макао сохраняют право отказать во въезде или сокращении срока пребывания на территории Специального Административного Района Макао лицам, присутствие которых они сочтут нежелательным.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во время пребывания на территории Специального Административного Района Макао обязаны соблюдать законы и правила, действующие на территории Специального Административного Района Макао.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 во время пребывания на территории Республики Казахстан обязаны соблюдать законы и правила, действующие на территории Республики Казахстан.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вправе приостановить полностью или частично действие настоящего Соглашения во избежание угрозы общественной безопасности, общественному порядку или здоровью населения. Договаривающиеся Стороны письменно уведомляют друг друга о таком решении не позднее, чем за семьдесят два (72) часа до приостановления действия настоящего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незамедлительно уведомляют друг друга в письменном виде о прекращении приостановления действия настоящего Соглашения.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Договаривающихся Сторон обмениваются образцами проездных документов не позднее тридцати (30) календарных дней после подписания настоящего Соглашения.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Договаривающихся Сторон письменно уведомляют друг друга о любых изменениях проездных документов не позднее чем за тридцать (30) календарных дней до введения в действие указанных изменений, и одновременно передают друг другу образцы измененных проездных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в письменном виде обмениваются информацией относительно временных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Договаривающимися Сторонами по вопросам, касающимся толкования или применения настоящего Соглашения, разрешаются путем консультаций и переговоров между Договаривающимися Сторонами.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Договаривающихся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Согласованные изменения или дополнения вступают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Договаривающихся Сторон, вытекающих из других международных договоров, применяемых Договаривающимися Сторонами.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период и прекращает свое действие по истечении ста восьмидесяти (180) дней с даты получения одной Договаривающейся Стороной письменного уведомления другой Договаривающейся Стороны о намерении прекратить его действие.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Макао 9 апреля 2024 года в двух экземплярах, каждый на казахском, китайском и английском языках, причем все тексты имеют одинаковую силу. В случае возникновения разногласий при толковании положений настоящего Соглашения, Договаривающиеся Стороны обращаются к тексту на английском языке.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Специального административного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района Макао Китайской Народной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