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e880" w14:textId="645e8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декабря 2023 года № 1206 "О Плане законопроектных работ Правительства Республики Казахстан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2024 года № 667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2023 года № 1206 "О Плане законопроектных работ Правительства Республики Казахстан на 2024 год"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2024 год, утвержденном указанным постановлением: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12,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архивного дела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Аликулов Е.Ш.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