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6644" w14:textId="8366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моратория на создание субъектов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2024 года № 678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8 мая 2024 года № 542 "О мерах по либерализации экономики" Правительство Республики Казахстан ПОСТАНОВЛЯЕТ: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до 31 декабря 2026 года мораторий на создание субъектов квазигосударственного сектора, за исключением: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необходимости обеспечения исполнения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особых случаев по прямым поручениям Президента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