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2b80" w14:textId="2622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24 года № 7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2.12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3-69), 323-70) и 323-71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-69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0) согласование списка разрешенных средств, применяемых при производстве органической продук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1) согласование правил производства и оборота органической продукции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2 декаб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