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005e" w14:textId="ae50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17 февраля 1999 года № 134 "Некоторые вопросы организаций, подведомственных Министерству внутренних дел Республики Казахстан" и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2024 года № 790.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1999 года № 134 "Некоторые вопросы организаций, подведомственных Министерству внутренних дел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изготовлению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документа, свидетельства о государственной регистрации транспортного средства, национального водительского удостоверения и государственного регистрационного номерного знака;";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разработке, внедрению и сопровождению программно-технических продуктов (компьютерных программ, оборудования, средств связи, информационных систем) для органов внутренних дел, а также программно-технических продуктов, используемых при оформлении загранучреждениями Республики Казахстан паспорта гражданина Республики Казахстан.";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утверждает по согласованию с антимонопольным органом прейскурант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утверждает по согласованию с антимонопольным органом прейскурант цен на услуги по накоплению и ведению интегрированного банка данных системы изготовления документов, автоматизации работ по учету миграционных процессов, разработке, внедрению и сопровождению программно-технических продуктов для органов внутренних дел, а также программно-технических продуктов, используемых при оформлении загранучреждениями Республики Казахстан паспорта гражданина Республики Казахстан;";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55-3)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"55-3) утверждает по согласованию с антимонопольным органом прейскурант цен на услуги по ускоренному изготовлению и выдаче свидетельства о государственной регистрации транспортного средства, национального водительского удостоверения и государственного регистрационного номерного знака, оказываемые республиканским государственным предприятием на праве хозяйственного ведения;";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"83) утверждает образцы, порядок оформления, выдачи, замены, сдачи, изъятия и уничтожения документов, удостоверяющих личность: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 и требования к их защите;";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83-5)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"83-5) определяет порядок регистрации населения;";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236-1)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"236-1) осуществляет в пределах компетенции государственный контроль в области миграции населения;";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"266) обеспечивает выдачу, аннулирование, восстановление виз Республики Казахстан,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гражданства, въезжающим и находящимся на территории Республики Казахстан;";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268-1) и 268-2) следующего содержания: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"268-1) выдает иностранцам и лицам без гражданства визы на въезд в Республику Казахстан и выезд из Республики Казахстан, разрешения на временное пребывание и постоянное проживание в Республике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268-2) выдает разрешения на временное проживание в Республике Казахстан бизнес-иммигрантам, прибывшим из государств, заключивших с Республикой Казахстан международные договоры, ратифицированные Республикой Казахстан, о безвизовом порядке въезда и пребывания, а также членам их семей;";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"276) обеспечивает учет по месту пребывания на территории Республики Казахстан лиц, ищущих убежище, и беженцев;".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