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69d7" w14:textId="6b86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и Национальным Банком Республики Казахстан и Правительством и Центральным банком Республики Узбекистан об организации расчетов в 1994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2024 года № 960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между Правительством и Национальным Банком Республики Казахстан и Правительством и Центральным банком Республики Узбекистан об организации расчетов в 1994 году, совершенное в Ташкенте 10 января 1994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направить Правительству Республики Узбекистан уведомление в соответствии с пунктом 12.1 статьи 12 Соглашения, указанного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