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3e0b" w14:textId="8f73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2023 года № 1206 "О Плане законопроектных работ Правительства Республики Казахстан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2024 года № 1043.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2023 года № 1206 "О Плане законопроектных работ Правительства Республики Казахстан на 2024 год"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2024 год, утвержденном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