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6dad" w14:textId="4c16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специальной экономической зоны "Актобе"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января 2025 года № 3.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специальных экономических и индустриальных зонах"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специальную экономическую зону "Актобе" (далее – СЭЗ "Актобе") на период до 31 декабря 2049 года.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СЭЗ "Актобе";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СЭЗ "Актобе".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 № 3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специальной экономической зоне "Актобе"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Специальная экономическая зона "Актобе" (далее – СЭЗ) расположена в Актюбинской области вдоль объездной трассы "Южный обход" в южной части города Актобе на территории 858 гектаров, включая международный аэропорт Актобе имени А. Молдагуловой, в границах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является неотъемлемой частью территории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СЭЗ создается в целях: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ускоренного развития современных высокопроизводительных, конкурентоспособных производств, формирования качественно нового уровня предоставления услуг, привлечения инвестиций, внедрения новых технологий в отрасли экономики и регионы, а также повышения занятости населения;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увеличения доли обрабатывающей промышленности и сокращения производства в зависимости от импорта, что способствует развитию соответствующих отраслей и повышению эффективности производства товаров, производимых на конкурентной территории Актюбинской области;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использования выгодного географического положения для эффективного налаживания производственных и логистических процессов, включая близость к российской границе, для экономичной доставки компонентов и узлов, а также доступ к международному транспортному коридору Западная Европа – Западный Китай, что позволит эффективно реализовывать продукцию на рынках Казахстана, Центральной Азии и России.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 СЭЗ регулируется Конституцией Республики Казахстан, Законом Республики Казахстан "О специальных экономических и индустриальных зонах" (далее – Закон) и иным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международным договором, ратифицированным Республикой Казахстан, установлены иные правила, чем те, которые содержатся в законодательстве о специальных экономических зонах, применяются правила международного договора.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территории СЭЗ устанавливается специальный правовой режим.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строительства объектов, установки линий электропередачи и размещения других сооружений, которые являются препятствиями и на приаэродромной территории, и на местности в пределах воздушных трасс; для проведения работ, вследствие которых в воздушном пространстве производятся радиоволновое, видимое, акустическое и иные виды излучения; для размещения объектов, создающих условия для массового скопления птиц или ухудшающих полетную видимость, а также любой другой деятельности, не связанной непосредственно с использованием воздушного пространства, но влияющей на безопасность полетов, оборудования воздушных судов и находящихся на них людей на территории СЭЗ, необходимо получение соответствующего разрешения, предусмотренного Законом Республики Казахстан "Об использовании воздушного пространства Республики Казахстан и деятельности авиации".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Управление специальной экономической зоной "Актобе"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СЭЗ осуществляется в соответствии с Законом.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Налогообложение на территории специальной экономической зоны "Актобе"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Налогообложение на территории СЭЗ регулируется налоговым законодательством Республики Казахстан.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Таможенное регулирование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территории СЭЗ или ее части действует таможенная процедура свободной таможенной зоны.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Территория СЭЗ, на которой применяется таможенная процедура свободной таможенной зоны, является зоной таможенного контроля. Территория СЭЗ должна быть обустроена в целях проведения таможенного контроля. Требования к обустройству территории СЭЗ, включая требования по ограждению и оснащению периметра такой территории системой видеонаблюдения, устанавливаются уполномоченным органом в сфере таможенного дела.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пребывания иностранных граждан на территории специальной экономической зоны "Актобе"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территории СЭЗ действует порядок въезда, выезда, транзита и пребывания иностранных граждан и лиц без гражданства, а также их транспортных средств, установленный законодательством Республики Казахстан и международными соглашениями, ратифицированными Республикой Казахстан.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Условия, установленные в настоящем Положении, могут изменяться постановлением Правительства Республики Казахстан.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СЭЗ упраздняется по основаниям, предусмотренным Законом.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Управление СЭЗ осуществляется в соответствии с Законом.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упразднении СЭЗ "Актобе" в связи с истечением срока, на который она создавалась, акимат Актюбинской области: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позднее чем за три месяца до истечения указанного срока публикует в средствах массовой информации объявление о предстоящем упразднении СЭЗ, порядке и сроках приема заявлений и претензий, связанных с ее упразднением;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разъяснение юридическим и физическим лицам, осуществляющим деятельность на территории СЭЗ, порядка переоформления находящихся на ее территории товаров под иную таможенную процедуру;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месячный срок после упразднения СЭЗ представляет Президенту и Правительству Республики Казахстан отчет о результатах деятельности СЭЗ.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досрочном упразднении СЭЗ постановлением Правительства Республики Казахстан процедура должна быть завершена не позднее чем в шестимесячный срок с соблюдением процедур,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Деятельность СЭЗ, не урегулированная настоящим Положением, осуществляется в соответствии с действующим законодательством Республики Казахстан.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 "Актобе"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 специальной экономической зоны "Актобе"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"Актобе" будет расположена в Актюбинской области вдоль объездной трассы "Южный обход" в южной части города Актобе на территории 858 гектаров, включая международный аэропорт Актобе имени А. Молдагуловой.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 № 3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специальной экономической зоны "Актобе"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 и показатели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целевого индикатора к 2025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целевого индикатора к 2030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целевого индикатора к 2035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целевого индикатора к 2040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целевого индикатора к 2049 году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инвестиций,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иностранных инвестиций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отечественных инвестиций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 на территории СЭЗ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(компаний)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осуществляющих вспомогательный вид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создаваемых на территории СЭЗ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казахстанского содержания в общем объеме производства на территории СЭЗ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инновационной активности предприятий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