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1328" w14:textId="1ae1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установления размеров платы за обслуживание в медицинских вытрезвителях исполкомам областных и Алма-Атинского городского советов народных депу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5 декабря 1990 г. N 4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ЕДОСТАВИТЬ ПРАВО УСТАНОВЛЕНИЯ РАЗМЕРОВ ПЛАТЫ ЗА ОБСЛУЖИВАНИЕ B МЕДИЦИНСКИХ ВЫТРЕЗВИТЕЛЯХ ИСПОЛКОМАМ ОБЛАСТНЫХ И АЛМА-АТИНСКОГО ГОРОДСКОГО COBETOB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ИЗНАТЬ УТРАТИВШИМ СИЛУ ПОСТАНОВЛЕНИЕ COBETA МИНИСТРОВ КАЗАХСКОЙ CCP OT 10 АВГУСТА 1979 Г. N 299 "O ПОРЯДКЕ УСТАНОВЛЕНИЯ И РАЗМЕРАХ ПЛАТЫ ЗА ОБСЛУЖИВАНИЕ B МЕДИЦИНСКИХ ВЫТРЕЗВИТЕЛЯХ КАЗАХСКОЙ CCP" (СП КАЗССР, 1979 Г., N 19, СТ. 5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COBETA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