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9413" w14:textId="1399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pеализации Указа Пpезидента Республики Казахстан "О чpезвычайных меpах по обеспечению наpодного хозяйства Республики наличными деньг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Кабинета Министpов Республики Казахстан от 24 февpаля 1992 г. N 148 . (Утратило силу - постановлением Правительства РК от 19 марта 2002 г. N 331 ~P020331 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Указа Президента Республики Казахстан "О
чрезвычайных мерах по обеспечению народного хозяйства республики
наличными деньгами"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асчеты населения за товары и услуги стоимостью 3 тыс. рублей
и выше производить только по чекам Сберегательного банка и других
коммерческих банков республики. За прием предприятиями, независимо от
форм собственности, наличных денег в оплату товаров и услуг свыше 3
тыс. рублей с виновных лиц взыскивается штраф в размере от пятисот до
одной тысячи руб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токолы о нарушениях указанного порядка составляются органами
Комитета государственного финансового контроля Республики Казахстан
как по своей инициативе, так и по представлениям банков и направляются
для рассмотрения в административные комиссии при главах
администраций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 - в редакции постановления Кабинета Министров
от 31 марта 1992 г. N 30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останавливается перечисление коммерческими банками средств
предприятий и организаций свыше одной тыс. рублей в учреждения
Сберегательного банка и связи, кроме расчетов с гражданами за сданное
сельскохозяйственное сырье и за товары, произведенные индивидуальным
трудом граждан, через учреждения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асчеты с населением за реализованные через коммерческие и
комиссионые магазины товары стоимостью свыше 5 тыс. рублей
осуществляются путем зачисления средств во вклады граждан в любой
коммерческий банк или учреждения Сберегательного банка по месту
жительства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4 утратил силу постановлением Кабинета Министров
Республики Казахстан от 9 октября 1992 г. N 85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Рекомендов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ациональному государственному банку Республики Казахстан
установить контроль за соблюдением коммерческими, кооперативными и
частными банками установленных им лимитов операционных касс. При
превышении лимитов взыскивать в бесспорном порядке в доход бюджета 30
процентов от сумм превы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коммерческим, кооперативным, а также частным банкам республики
совместно с обслуживаемыми хозорганами пересмотреть действующие лимиты
остатков касс предприятий и организаций. При необходимости снизить их
до размеров, вытекающих из объемов введенных ограничений по операциям
с наличными деньгами. При неправомерном превышении остатков касс
хозорганами взыскивать штрафы в доход местного бюджета в размере 30
процентов от суммы превы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ацгосбанку, Агропромбанку, Кредсоцбанку, Туранбанку и другим
коммерческим банкам установить жесткий контроль за соблюдением
подведомственными филиалами установленного порядка в расчетах
наличными деньгами и безналичными перечислениями в учреждения связи и
Сбер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связи Республики Казахстан, коммерческим банкам,
включая Сбербанк, не принимать денежные переводы и чеки, поступающие
гражданам из-за пределов республики в суммах, превышающих 2 тыс.
рублей, кроме переводов для граждан, переезжающих на постоянное место
жительство в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печати и массовой информации Республики Казахстан
обеспечить изготовление по заявке Нацгосбанка чековых книжек и
расчетных чеков коммерческих бан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