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6834" w14:textId="2966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перевозку грузов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марта 1993 года N 238.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предложение Министерства транспорта Республики Казахстан, согласованное с Министерством финансов и Комитетом цен при Министерстве экономики Республики Казахстан, об установлении с 1 апреля 1993г. предельного коэффициента 2 к уровню действующих тарифов на перевозки грузов железнодорожным транспортом во внутриреспубликанском сообщении.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